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F4C" w14:textId="77777777" w:rsidR="0028375E" w:rsidRPr="000354A6" w:rsidRDefault="008C48F3">
      <w:pPr>
        <w:rPr>
          <w:b/>
          <w:bCs/>
        </w:rPr>
      </w:pPr>
      <w:r>
        <w:rPr>
          <w:b/>
          <w:bCs/>
        </w:rPr>
        <w:t xml:space="preserve">La Plata Volunteers Mourns </w:t>
      </w:r>
      <w:r w:rsidR="0028375E" w:rsidRPr="000354A6">
        <w:rPr>
          <w:b/>
          <w:bCs/>
        </w:rPr>
        <w:t xml:space="preserve">Passing of </w:t>
      </w:r>
      <w:r w:rsidRPr="000354A6">
        <w:rPr>
          <w:b/>
          <w:bCs/>
        </w:rPr>
        <w:t>former</w:t>
      </w:r>
      <w:r>
        <w:rPr>
          <w:b/>
          <w:bCs/>
        </w:rPr>
        <w:t xml:space="preserve"> m</w:t>
      </w:r>
      <w:r w:rsidRPr="000354A6">
        <w:rPr>
          <w:b/>
          <w:bCs/>
        </w:rPr>
        <w:t>ember</w:t>
      </w:r>
      <w:r w:rsidR="0028375E" w:rsidRPr="000354A6">
        <w:rPr>
          <w:b/>
          <w:bCs/>
        </w:rPr>
        <w:t xml:space="preserve"> Nolan B. Woodland</w:t>
      </w:r>
    </w:p>
    <w:p w14:paraId="7D041656" w14:textId="77777777" w:rsidR="0028375E" w:rsidRDefault="0028375E">
      <w:r>
        <w:t xml:space="preserve">The following is the information for the viewing and funeral for former member Noland B. Woodland.  Noland joined the department on July 27, 1970 and was a member until February 1, 1992. He was a dedicated member for 21 years and was active for 9 of those years. He was always proud of Co. 1. </w:t>
      </w:r>
    </w:p>
    <w:p w14:paraId="20D9D622" w14:textId="77777777" w:rsidR="0028375E" w:rsidRDefault="0028375E">
      <w:r>
        <w:t xml:space="preserve"> Noland was also a former police officer with the Town of La Plata Police and was a K-9 officer for many years with the Charles County Sheriff’s office in which he retired from with a long and distinguished career.</w:t>
      </w:r>
    </w:p>
    <w:p w14:paraId="5FF8979D" w14:textId="77777777" w:rsidR="0028375E" w:rsidRDefault="0028375E">
      <w:r>
        <w:t>His funeral information will be as follows:</w:t>
      </w:r>
    </w:p>
    <w:p w14:paraId="5EDD43E4" w14:textId="77777777" w:rsidR="0028375E" w:rsidRPr="00516E0F" w:rsidRDefault="00516E0F">
      <w:pPr>
        <w:rPr>
          <w:b/>
          <w:bCs/>
          <w:u w:val="single"/>
        </w:rPr>
      </w:pPr>
      <w:r w:rsidRPr="00516E0F">
        <w:rPr>
          <w:b/>
          <w:bCs/>
          <w:u w:val="single"/>
        </w:rPr>
        <w:t>Viewing</w:t>
      </w:r>
    </w:p>
    <w:p w14:paraId="69826435" w14:textId="77777777" w:rsidR="0028375E" w:rsidRDefault="0028375E" w:rsidP="0028375E">
      <w:pPr>
        <w:spacing w:after="0"/>
      </w:pPr>
      <w:r>
        <w:t>La Plata Fire Station</w:t>
      </w:r>
    </w:p>
    <w:p w14:paraId="4A4B320D" w14:textId="77777777" w:rsidR="00516E0F" w:rsidRDefault="0028375E" w:rsidP="0028375E">
      <w:pPr>
        <w:spacing w:after="0"/>
      </w:pPr>
      <w:r>
        <w:t>Wednesday, June 14</w:t>
      </w:r>
      <w:r w:rsidRPr="0028375E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 xml:space="preserve"> </w:t>
      </w:r>
      <w:r w:rsidR="00516E0F">
        <w:t xml:space="preserve"> </w:t>
      </w:r>
    </w:p>
    <w:p w14:paraId="41CBECAC" w14:textId="77777777" w:rsidR="0028375E" w:rsidRPr="00516E0F" w:rsidRDefault="00516E0F" w:rsidP="0028375E">
      <w:pPr>
        <w:spacing w:after="0"/>
        <w:rPr>
          <w:vertAlign w:val="superscript"/>
        </w:rPr>
      </w:pPr>
      <w:r>
        <w:t>1400 hrs. -1600 hrs.  and 1800 hrs. – 2000 hrs.</w:t>
      </w:r>
    </w:p>
    <w:p w14:paraId="4743550E" w14:textId="77777777" w:rsidR="00516E0F" w:rsidRDefault="0028375E" w:rsidP="0028375E">
      <w:pPr>
        <w:spacing w:after="0"/>
      </w:pPr>
      <w:r>
        <w:t xml:space="preserve">Firemen’s Prayers </w:t>
      </w:r>
      <w:r w:rsidR="00516E0F">
        <w:t>at</w:t>
      </w:r>
      <w:r>
        <w:t xml:space="preserve"> 1900</w:t>
      </w:r>
      <w:r w:rsidR="00516E0F">
        <w:t xml:space="preserve"> hrs. </w:t>
      </w:r>
    </w:p>
    <w:p w14:paraId="7D22DA5E" w14:textId="77777777" w:rsidR="00516E0F" w:rsidRDefault="00516E0F" w:rsidP="0028375E">
      <w:pPr>
        <w:spacing w:after="0"/>
      </w:pPr>
    </w:p>
    <w:p w14:paraId="3D2031A6" w14:textId="77777777" w:rsidR="00516E0F" w:rsidRPr="00516E0F" w:rsidRDefault="00516E0F" w:rsidP="0028375E">
      <w:pPr>
        <w:spacing w:after="0"/>
        <w:rPr>
          <w:b/>
          <w:bCs/>
          <w:u w:val="single"/>
        </w:rPr>
      </w:pPr>
      <w:r w:rsidRPr="00516E0F">
        <w:rPr>
          <w:b/>
          <w:bCs/>
          <w:u w:val="single"/>
        </w:rPr>
        <w:t>Funeral</w:t>
      </w:r>
    </w:p>
    <w:p w14:paraId="171D7D8E" w14:textId="77777777" w:rsidR="000354A6" w:rsidRDefault="000354A6" w:rsidP="00516E0F">
      <w:pPr>
        <w:spacing w:after="0"/>
      </w:pPr>
    </w:p>
    <w:p w14:paraId="616678AA" w14:textId="77777777" w:rsidR="000354A6" w:rsidRDefault="000354A6" w:rsidP="00516E0F">
      <w:pPr>
        <w:spacing w:after="0"/>
      </w:pPr>
      <w:r>
        <w:t xml:space="preserve">St. Joseph’s Catholic Church </w:t>
      </w:r>
    </w:p>
    <w:p w14:paraId="333007EC" w14:textId="77777777" w:rsidR="000354A6" w:rsidRDefault="000354A6" w:rsidP="00516E0F">
      <w:pPr>
        <w:spacing w:after="0"/>
      </w:pPr>
      <w:r>
        <w:t xml:space="preserve">Thursday, June </w:t>
      </w:r>
      <w:r w:rsidR="0092365B">
        <w:t>15</w:t>
      </w:r>
      <w:r w:rsidR="0092365B" w:rsidRPr="0092365B">
        <w:rPr>
          <w:vertAlign w:val="superscript"/>
        </w:rPr>
        <w:t>th</w:t>
      </w:r>
      <w:r w:rsidR="0092365B">
        <w:t xml:space="preserve"> </w:t>
      </w:r>
    </w:p>
    <w:p w14:paraId="54ACAD5E" w14:textId="77777777" w:rsidR="0092365B" w:rsidRDefault="0092365B" w:rsidP="0092365B">
      <w:pPr>
        <w:spacing w:after="0"/>
      </w:pPr>
      <w:r>
        <w:t>1100 hrs.</w:t>
      </w:r>
    </w:p>
    <w:p w14:paraId="7F83D7AB" w14:textId="77777777" w:rsidR="00516E0F" w:rsidRDefault="0092365B" w:rsidP="00516E0F">
      <w:pPr>
        <w:spacing w:after="0"/>
      </w:pPr>
      <w:r>
        <w:t>There will be a brief CCSO Honor Guard honors and time with the family at the La Plata Fire Station at 0845 hrs. Then the p</w:t>
      </w:r>
      <w:r w:rsidR="00516E0F">
        <w:t>rocession from La Plata Fire Station at 0930 to St. Joseph’s Catholic Church in Pomfret.</w:t>
      </w:r>
    </w:p>
    <w:p w14:paraId="7FF5CA3B" w14:textId="77777777" w:rsidR="0028375E" w:rsidRDefault="0028375E" w:rsidP="0028375E">
      <w:pPr>
        <w:spacing w:after="0"/>
      </w:pPr>
    </w:p>
    <w:p w14:paraId="135C373E" w14:textId="77777777" w:rsidR="00516E0F" w:rsidRPr="00516E0F" w:rsidRDefault="00516E0F" w:rsidP="0028375E">
      <w:pPr>
        <w:spacing w:after="0"/>
        <w:rPr>
          <w:b/>
          <w:bCs/>
          <w:u w:val="single"/>
        </w:rPr>
      </w:pPr>
      <w:r w:rsidRPr="00516E0F">
        <w:rPr>
          <w:b/>
          <w:bCs/>
          <w:u w:val="single"/>
        </w:rPr>
        <w:t>Interment</w:t>
      </w:r>
    </w:p>
    <w:p w14:paraId="53BFF819" w14:textId="77777777" w:rsidR="0092365B" w:rsidRDefault="0092365B" w:rsidP="0028375E">
      <w:pPr>
        <w:spacing w:after="0"/>
      </w:pPr>
    </w:p>
    <w:p w14:paraId="069DC83A" w14:textId="77777777" w:rsidR="00516E0F" w:rsidRDefault="00516E0F" w:rsidP="0028375E">
      <w:pPr>
        <w:spacing w:after="0"/>
      </w:pPr>
      <w:r>
        <w:t>St. Joseph’s Catholic Church</w:t>
      </w:r>
      <w:r w:rsidR="008C48F3">
        <w:t xml:space="preserve"> Cemetery</w:t>
      </w:r>
      <w:r>
        <w:t xml:space="preserve"> in Pomfret. 1200 hrs.</w:t>
      </w:r>
    </w:p>
    <w:p w14:paraId="6E17172F" w14:textId="77777777" w:rsidR="00516E0F" w:rsidRDefault="00516E0F" w:rsidP="0028375E">
      <w:pPr>
        <w:spacing w:after="0"/>
      </w:pPr>
    </w:p>
    <w:p w14:paraId="06E1562C" w14:textId="77777777" w:rsidR="0092365B" w:rsidRDefault="0092365B" w:rsidP="0028375E">
      <w:pPr>
        <w:spacing w:after="0"/>
      </w:pPr>
    </w:p>
    <w:p w14:paraId="0DB37F46" w14:textId="77777777" w:rsidR="000354A6" w:rsidRPr="0092365B" w:rsidRDefault="000354A6" w:rsidP="00516E0F">
      <w:pPr>
        <w:spacing w:after="0"/>
        <w:rPr>
          <w:b/>
          <w:bCs/>
        </w:rPr>
      </w:pPr>
    </w:p>
    <w:sectPr w:rsidR="000354A6" w:rsidRPr="0092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64B2"/>
    <w:multiLevelType w:val="hybridMultilevel"/>
    <w:tmpl w:val="C5ACF8E2"/>
    <w:lvl w:ilvl="0" w:tplc="EFF64D5A">
      <w:start w:val="1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5E"/>
    <w:rsid w:val="000354A6"/>
    <w:rsid w:val="0028375E"/>
    <w:rsid w:val="00516E0F"/>
    <w:rsid w:val="008C48F3"/>
    <w:rsid w:val="0092365B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5764"/>
  <w15:chartTrackingRefBased/>
  <w15:docId w15:val="{432343D8-2467-456F-A856-2DBD319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Shahan</dc:creator>
  <cp:keywords/>
  <dc:description/>
  <cp:lastModifiedBy>Bill Smith (Coordinator)</cp:lastModifiedBy>
  <cp:revision>2</cp:revision>
  <dcterms:created xsi:type="dcterms:W3CDTF">2023-06-08T15:31:00Z</dcterms:created>
  <dcterms:modified xsi:type="dcterms:W3CDTF">2023-06-08T15:31:00Z</dcterms:modified>
</cp:coreProperties>
</file>